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FA1B" w14:textId="2D36BE7B" w:rsidR="002F604D" w:rsidRDefault="008D29D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Question 1</w:t>
      </w:r>
    </w:p>
    <w:p w14:paraId="28364C20" w14:textId="7A5D820A" w:rsidR="008D29DD" w:rsidRDefault="008D29DD" w:rsidP="008D29D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 – phenylalanine, 2 – arginine, 3 – isoleucine, 4 – glutamic acid, 5 – asparagine, 6 – aspartic acid</w:t>
      </w:r>
    </w:p>
    <w:p w14:paraId="391339D7" w14:textId="6A712513" w:rsidR="008D29DD" w:rsidRDefault="008D29DD" w:rsidP="008D29D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N-terminus: blue, C-terminus: red</w:t>
      </w:r>
    </w:p>
    <w:p w14:paraId="7052B6C3" w14:textId="30CBB7E0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5C27D" wp14:editId="3BBA438C">
                <wp:simplePos x="0" y="0"/>
                <wp:positionH relativeFrom="margin">
                  <wp:posOffset>4184650</wp:posOffset>
                </wp:positionH>
                <wp:positionV relativeFrom="paragraph">
                  <wp:posOffset>456565</wp:posOffset>
                </wp:positionV>
                <wp:extent cx="1301750" cy="1543050"/>
                <wp:effectExtent l="0" t="0" r="1270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54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319E73" id="Oval 3" o:spid="_x0000_s1026" style="position:absolute;margin-left:329.5pt;margin-top:35.95pt;width:102.5pt;height:12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EAB20" wp14:editId="2F762B8A">
                <wp:simplePos x="0" y="0"/>
                <wp:positionH relativeFrom="column">
                  <wp:posOffset>444500</wp:posOffset>
                </wp:positionH>
                <wp:positionV relativeFrom="paragraph">
                  <wp:posOffset>88265</wp:posOffset>
                </wp:positionV>
                <wp:extent cx="1549400" cy="154305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54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FFB6A" id="Oval 2" o:spid="_x0000_s1026" style="position:absolute;margin-left:35pt;margin-top:6.95pt;width:122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4A1E20F" wp14:editId="3358E885">
            <wp:extent cx="5319085" cy="2527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954" t="21076" r="23886" b="28107"/>
                    <a:stretch/>
                  </pic:blipFill>
                  <pic:spPr bwMode="auto">
                    <a:xfrm>
                      <a:off x="0" y="0"/>
                      <a:ext cx="5329531" cy="2532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23DFD" w14:textId="77777777" w:rsidR="008D29DD" w:rsidRDefault="008D29DD" w:rsidP="008D29D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</w:p>
    <w:p w14:paraId="122C9321" w14:textId="3D44631D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C0999" wp14:editId="6B473988">
                <wp:simplePos x="0" y="0"/>
                <wp:positionH relativeFrom="column">
                  <wp:posOffset>1974850</wp:posOffset>
                </wp:positionH>
                <wp:positionV relativeFrom="paragraph">
                  <wp:posOffset>558800</wp:posOffset>
                </wp:positionV>
                <wp:extent cx="742950" cy="819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DACED" id="Oval 5" o:spid="_x0000_s1026" style="position:absolute;margin-left:155.5pt;margin-top:44pt;width:58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4B0640E" wp14:editId="2DFB692B">
            <wp:extent cx="5319085" cy="25273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954" t="21076" r="23886" b="28107"/>
                    <a:stretch/>
                  </pic:blipFill>
                  <pic:spPr bwMode="auto">
                    <a:xfrm>
                      <a:off x="0" y="0"/>
                      <a:ext cx="5329531" cy="2532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B3418" w14:textId="5FA6859C" w:rsidR="008D29DD" w:rsidRDefault="008D29DD" w:rsidP="008D29D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Primary:</w:t>
      </w:r>
    </w:p>
    <w:p w14:paraId="12608991" w14:textId="184A4C22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Secondary:</w:t>
      </w:r>
    </w:p>
    <w:p w14:paraId="75577A55" w14:textId="54372F55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Tertiary:</w:t>
      </w:r>
    </w:p>
    <w:p w14:paraId="641FA49F" w14:textId="3B545568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Quaternary:</w:t>
      </w:r>
    </w:p>
    <w:p w14:paraId="2D5D53EB" w14:textId="70692FBE" w:rsidR="008D29DD" w:rsidRDefault="008D29DD" w:rsidP="008D29DD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</w:p>
    <w:p w14:paraId="0E596FE8" w14:textId="3DBB910A" w:rsidR="008D29DD" w:rsidRDefault="008D29DD" w:rsidP="008D29D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Question 2</w:t>
      </w:r>
    </w:p>
    <w:p w14:paraId="5FB80D5D" w14:textId="666BBF1E" w:rsidR="008D29DD" w:rsidRDefault="008D29DD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C, A, G</w:t>
      </w:r>
    </w:p>
    <w:p w14:paraId="70D8DF1F" w14:textId="77777777" w:rsidR="008D29DD" w:rsidRDefault="008D29DD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</w:p>
    <w:p w14:paraId="4E8FD36A" w14:textId="7FB09BAB" w:rsidR="008D29DD" w:rsidRDefault="008D29DD" w:rsidP="008D29DD">
      <w:pPr>
        <w:pStyle w:val="ListParagraph"/>
        <w:ind w:left="567"/>
        <w:jc w:val="center"/>
        <w:rPr>
          <w:rFonts w:ascii="Arial" w:hAnsi="Arial" w:cs="Arial"/>
          <w:sz w:val="24"/>
          <w:szCs w:val="24"/>
          <w:lang w:val="en-US"/>
        </w:rPr>
      </w:pPr>
      <w:r w:rsidRPr="008D29DD"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230A9F" wp14:editId="6BA850E8">
                <wp:simplePos x="0" y="0"/>
                <wp:positionH relativeFrom="margin">
                  <wp:posOffset>4972050</wp:posOffset>
                </wp:positionH>
                <wp:positionV relativeFrom="paragraph">
                  <wp:posOffset>1219200</wp:posOffset>
                </wp:positionV>
                <wp:extent cx="1060450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1FBB" w14:textId="339C3497" w:rsidR="008D29DD" w:rsidRPr="008D29DD" w:rsidRDefault="008D29DD" w:rsidP="008D29DD">
                            <w:pP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D29DD"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3’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30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96pt;width:8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" filled="f" stroked="f">
                <v:textbox style="mso-fit-shape-to-text:t">
                  <w:txbxContent>
                    <w:p w14:paraId="5D801FBB" w14:textId="339C3497" w:rsidR="008D29DD" w:rsidRPr="008D29DD" w:rsidRDefault="008D29DD" w:rsidP="008D29DD">
                      <w:pP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 w:rsidRPr="008D29DD"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  <w:lang w:val="en-US"/>
                        </w:rPr>
                        <w:t>3’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98C655" wp14:editId="24B309CB">
                <wp:simplePos x="0" y="0"/>
                <wp:positionH relativeFrom="margin">
                  <wp:posOffset>1162050</wp:posOffset>
                </wp:positionH>
                <wp:positionV relativeFrom="paragraph">
                  <wp:posOffset>673100</wp:posOffset>
                </wp:positionV>
                <wp:extent cx="2360930" cy="1404620"/>
                <wp:effectExtent l="0" t="0" r="0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3599" w14:textId="7C9A4C0A" w:rsidR="008D29DD" w:rsidRPr="008D29DD" w:rsidRDefault="008D29DD" w:rsidP="008D29DD">
                            <w:pP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D29DD"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5’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8C655" id="_x0000_s1027" type="#_x0000_t202" style="position:absolute;left:0;text-align:left;margin-left:91.5pt;margin-top:53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Kro&#10;yePfAAAACwEAAA8AAAAAAAAAAAAAAAAAaAQAAGRycy9kb3ducmV2LnhtbFBLBQYAAAAABAAEAPMA&#10;AAB0BQAAAAA=&#10;" filled="f" stroked="f">
                <v:textbox style="mso-fit-shape-to-text:t">
                  <w:txbxContent>
                    <w:p w14:paraId="39EE3599" w14:textId="7C9A4C0A" w:rsidR="008D29DD" w:rsidRPr="008D29DD" w:rsidRDefault="008D29DD" w:rsidP="008D29DD">
                      <w:pP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 w:rsidRPr="008D29DD"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  <w:lang w:val="en-US"/>
                        </w:rPr>
                        <w:t>5’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1C9084" wp14:editId="1DCC9E62">
                <wp:simplePos x="0" y="0"/>
                <wp:positionH relativeFrom="margin">
                  <wp:posOffset>4493260</wp:posOffset>
                </wp:positionH>
                <wp:positionV relativeFrom="paragraph">
                  <wp:posOffset>1871345</wp:posOffset>
                </wp:positionV>
                <wp:extent cx="2360930" cy="1404620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FF6C" w14:textId="2D6C5E27" w:rsidR="008D29DD" w:rsidRPr="008D29DD" w:rsidRDefault="008D29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C9084" id="_x0000_s1028" type="#_x0000_t202" style="position:absolute;left:0;text-align:left;margin-left:353.8pt;margin-top:147.3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" filled="f" stroked="f">
                <v:textbox style="mso-fit-shape-to-text:t">
                  <w:txbxContent>
                    <w:p w14:paraId="47B4FF6C" w14:textId="2D6C5E27" w:rsidR="008D29DD" w:rsidRPr="008D29DD" w:rsidRDefault="008D29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49C8A" wp14:editId="3774C12A">
                <wp:simplePos x="0" y="0"/>
                <wp:positionH relativeFrom="margin">
                  <wp:align>right</wp:align>
                </wp:positionH>
                <wp:positionV relativeFrom="paragraph">
                  <wp:posOffset>1890395</wp:posOffset>
                </wp:positionV>
                <wp:extent cx="2360930" cy="1404620"/>
                <wp:effectExtent l="0" t="0" r="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036B" w14:textId="0FA962E1" w:rsidR="008D29DD" w:rsidRPr="008D29DD" w:rsidRDefault="008D29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349C8A" id="_x0000_s1029" type="#_x0000_t202" style="position:absolute;left:0;text-align:left;margin-left:134.7pt;margin-top:148.85pt;width:185.9pt;height:110.6pt;z-index:25166745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" filled="f" stroked="f">
                <v:textbox style="mso-fit-shape-to-text:t">
                  <w:txbxContent>
                    <w:p w14:paraId="2F8B036B" w14:textId="0FA962E1" w:rsidR="008D29DD" w:rsidRPr="008D29DD" w:rsidRDefault="008D29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16AF2" wp14:editId="74EB7603">
                <wp:simplePos x="0" y="0"/>
                <wp:positionH relativeFrom="column">
                  <wp:posOffset>2303780</wp:posOffset>
                </wp:positionH>
                <wp:positionV relativeFrom="paragraph">
                  <wp:posOffset>1903730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71EF" w14:textId="397EC258" w:rsidR="008D29DD" w:rsidRPr="008D29DD" w:rsidRDefault="008D29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16AF2" id="_x0000_s1030" type="#_x0000_t202" style="position:absolute;left:0;text-align:left;margin-left:181.4pt;margin-top:149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" filled="f" stroked="f">
                <v:textbox style="mso-fit-shape-to-text:t">
                  <w:txbxContent>
                    <w:p w14:paraId="394371EF" w14:textId="397EC258" w:rsidR="008D29DD" w:rsidRPr="008D29DD" w:rsidRDefault="008D29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341FB8" wp14:editId="1CA99BCB">
            <wp:extent cx="4972493" cy="2324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18" t="22061" r="23333" b="18652"/>
                    <a:stretch/>
                  </pic:blipFill>
                  <pic:spPr bwMode="auto">
                    <a:xfrm>
                      <a:off x="0" y="0"/>
                      <a:ext cx="4975745" cy="232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18E71" w14:textId="26B4CD53" w:rsidR="008D29DD" w:rsidRDefault="008D29DD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RNA, as the sugar in the molecule is a ribose instead of deoxyribose. It has a hydroxyl group at carbon number 2 of the sugar.</w:t>
      </w:r>
    </w:p>
    <w:p w14:paraId="0135B908" w14:textId="20DA8B15" w:rsidR="00F61DC5" w:rsidRDefault="00F61DC5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5’ C T G 3’</w:t>
      </w:r>
    </w:p>
    <w:p w14:paraId="7B16691C" w14:textId="5223CFD2" w:rsidR="00F61DC5" w:rsidRDefault="00F61DC5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Hydrogen-bonding of the nucleobases</w:t>
      </w:r>
    </w:p>
    <w:p w14:paraId="25641A4F" w14:textId="07DFE4A0" w:rsidR="00F61DC5" w:rsidRDefault="00F61DC5" w:rsidP="008D29DD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</w:p>
    <w:p w14:paraId="49043B8D" w14:textId="7D38E02D" w:rsidR="00F61DC5" w:rsidRDefault="00F61DC5" w:rsidP="00F61DC5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8D1CA" wp14:editId="31050769">
                <wp:simplePos x="0" y="0"/>
                <wp:positionH relativeFrom="column">
                  <wp:posOffset>1670050</wp:posOffset>
                </wp:positionH>
                <wp:positionV relativeFrom="paragraph">
                  <wp:posOffset>825500</wp:posOffset>
                </wp:positionV>
                <wp:extent cx="1206500" cy="86360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3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433A5" id="Oval 13" o:spid="_x0000_s1026" style="position:absolute;margin-left:131.5pt;margin-top:65pt;width:95pt;height:6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E908AA2" wp14:editId="0A235B92">
            <wp:extent cx="4972493" cy="2324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18" t="22061" r="23333" b="18652"/>
                    <a:stretch/>
                  </pic:blipFill>
                  <pic:spPr bwMode="auto">
                    <a:xfrm>
                      <a:off x="0" y="0"/>
                      <a:ext cx="4975745" cy="232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F2986" w14:textId="2280CA34" w:rsidR="008D29DD" w:rsidRDefault="008D29DD" w:rsidP="008D29DD">
      <w:pPr>
        <w:rPr>
          <w:rFonts w:ascii="Arial" w:hAnsi="Arial" w:cs="Arial"/>
          <w:sz w:val="24"/>
          <w:szCs w:val="24"/>
          <w:lang w:val="en-US"/>
        </w:rPr>
      </w:pPr>
    </w:p>
    <w:p w14:paraId="41D9E529" w14:textId="298C0F6F" w:rsidR="008D29DD" w:rsidRDefault="008D29DD" w:rsidP="008D29D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Question 3</w:t>
      </w:r>
    </w:p>
    <w:p w14:paraId="23E63EC1" w14:textId="1A606071" w:rsidR="008D29DD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It’s in alpha-form as the acetal oxygen is pointing backward (hashed bonds). If it is drawn in chair conformation or Haworth’s projection, it would point down.</w:t>
      </w:r>
    </w:p>
    <w:p w14:paraId="7E60976E" w14:textId="49807ACE" w:rsidR="00F61DC5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F61DC5">
        <w:rPr>
          <w:rFonts w:ascii="Arial" w:hAnsi="Arial" w:cs="Arial"/>
          <w:sz w:val="24"/>
          <w:szCs w:val="24"/>
          <w:vertAlign w:val="subscript"/>
          <w:lang w:val="en-US"/>
        </w:rPr>
        <w:t>11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F61DC5">
        <w:rPr>
          <w:rFonts w:ascii="Arial" w:hAnsi="Arial" w:cs="Arial"/>
          <w:sz w:val="24"/>
          <w:szCs w:val="24"/>
          <w:vertAlign w:val="subscript"/>
          <w:lang w:val="en-US"/>
        </w:rPr>
        <w:t>22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F61DC5">
        <w:rPr>
          <w:rFonts w:ascii="Arial" w:hAnsi="Arial" w:cs="Arial"/>
          <w:sz w:val="24"/>
          <w:szCs w:val="24"/>
          <w:vertAlign w:val="subscript"/>
          <w:lang w:val="en-US"/>
        </w:rPr>
        <w:t>11</w:t>
      </w:r>
    </w:p>
    <w:p w14:paraId="60F40B6C" w14:textId="66D2DAAE" w:rsidR="00F61DC5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Disaccharide as it is formed from two simplest sugar (monosaccharide), joined by a glycoside bond.</w:t>
      </w:r>
    </w:p>
    <w:p w14:paraId="421C21E6" w14:textId="61304D8F" w:rsidR="00F61DC5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 Stereocenters.</w:t>
      </w:r>
    </w:p>
    <w:p w14:paraId="151C46DC" w14:textId="284655C7" w:rsidR="00F61DC5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61DC5">
        <w:rPr>
          <w:rFonts w:ascii="Arial" w:hAnsi="Arial" w:cs="Arial"/>
          <w:sz w:val="24"/>
          <w:szCs w:val="24"/>
          <w:vertAlign w:val="superscript"/>
          <w:lang w:val="en-US"/>
        </w:rPr>
        <w:t>9</w:t>
      </w:r>
      <w:r>
        <w:rPr>
          <w:rFonts w:ascii="Arial" w:hAnsi="Arial" w:cs="Arial"/>
          <w:sz w:val="24"/>
          <w:szCs w:val="24"/>
          <w:lang w:val="en-US"/>
        </w:rPr>
        <w:t xml:space="preserve"> = 512 stereoisomers possible.</w:t>
      </w:r>
    </w:p>
    <w:p w14:paraId="2D5587D0" w14:textId="2D7599DC" w:rsidR="00F61DC5" w:rsidRDefault="00F61DC5" w:rsidP="00F61D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  <w:lang w:val="en-US"/>
        </w:rPr>
      </w:pPr>
    </w:p>
    <w:p w14:paraId="1D997A56" w14:textId="3B620C57" w:rsidR="00F61DC5" w:rsidRDefault="00F61DC5" w:rsidP="00F61DC5">
      <w:pPr>
        <w:pStyle w:val="ListParagraph"/>
        <w:ind w:left="56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4DD0C" wp14:editId="3EEA3E3A">
                <wp:simplePos x="0" y="0"/>
                <wp:positionH relativeFrom="column">
                  <wp:posOffset>2552700</wp:posOffset>
                </wp:positionH>
                <wp:positionV relativeFrom="paragraph">
                  <wp:posOffset>31750</wp:posOffset>
                </wp:positionV>
                <wp:extent cx="38100" cy="730250"/>
                <wp:effectExtent l="38100" t="0" r="57150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30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1C77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01pt;margin-top:2.5pt;width:3pt;height:5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52D28E" wp14:editId="506AE24D">
            <wp:extent cx="4658062" cy="20256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085" t="19696" r="35630" b="37561"/>
                    <a:stretch/>
                  </pic:blipFill>
                  <pic:spPr bwMode="auto">
                    <a:xfrm>
                      <a:off x="0" y="0"/>
                      <a:ext cx="4661192" cy="202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803435" w14:textId="4F167944" w:rsidR="00F61DC5" w:rsidRDefault="00F61DC5" w:rsidP="00F61DC5">
      <w:pPr>
        <w:pStyle w:val="ListParagraph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71BE6B15" w14:textId="55329A65" w:rsidR="00F61DC5" w:rsidRDefault="00F61DC5" w:rsidP="00F61DC5">
      <w:pPr>
        <w:pStyle w:val="ListParagraph"/>
        <w:ind w:left="567"/>
        <w:jc w:val="center"/>
        <w:rPr>
          <w:rFonts w:ascii="Arial" w:hAnsi="Arial" w:cs="Arial"/>
          <w:sz w:val="24"/>
          <w:szCs w:val="24"/>
          <w:lang w:val="en-US"/>
        </w:rPr>
      </w:pP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979431" wp14:editId="625AEC92">
                <wp:simplePos x="0" y="0"/>
                <wp:positionH relativeFrom="margin">
                  <wp:posOffset>1619250</wp:posOffset>
                </wp:positionH>
                <wp:positionV relativeFrom="paragraph">
                  <wp:posOffset>756285</wp:posOffset>
                </wp:positionV>
                <wp:extent cx="236093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78EC" w14:textId="1F1F8CBE" w:rsidR="00F61DC5" w:rsidRPr="008D29DD" w:rsidRDefault="00F61DC5" w:rsidP="00F61DC5">
                            <w:pP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79431" id="_x0000_s1031" type="#_x0000_t202" style="position:absolute;left:0;text-align:left;margin-left:127.5pt;margin-top:59.5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" filled="f" stroked="f">
                <v:textbox style="mso-fit-shape-to-text:t">
                  <w:txbxContent>
                    <w:p w14:paraId="2A9D78EC" w14:textId="1F1F8CBE" w:rsidR="00F61DC5" w:rsidRPr="008D29DD" w:rsidRDefault="00F61DC5" w:rsidP="00F61DC5">
                      <w:pP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  <w:lang w:val="en-US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9DD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547179" wp14:editId="7492B1C9">
                <wp:simplePos x="0" y="0"/>
                <wp:positionH relativeFrom="margin">
                  <wp:posOffset>1827530</wp:posOffset>
                </wp:positionH>
                <wp:positionV relativeFrom="paragraph">
                  <wp:posOffset>574040</wp:posOffset>
                </wp:positionV>
                <wp:extent cx="236093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4D51B" w14:textId="40791FEF" w:rsidR="00F61DC5" w:rsidRPr="008D29DD" w:rsidRDefault="00F61DC5" w:rsidP="00F61DC5">
                            <w:pP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47179" id="_x0000_s1032" type="#_x0000_t202" style="position:absolute;left:0;text-align:left;margin-left:143.9pt;margin-top:45.2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49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" filled="f" stroked="f">
                <v:textbox style="mso-fit-shape-to-text:t">
                  <w:txbxContent>
                    <w:p w14:paraId="3FD4D51B" w14:textId="40791FEF" w:rsidR="00F61DC5" w:rsidRPr="008D29DD" w:rsidRDefault="00F61DC5" w:rsidP="00F61DC5">
                      <w:pP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  <w:lang w:val="en-US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38CB26" wp14:editId="1ED66D7D">
            <wp:extent cx="4658062" cy="2025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085" t="19696" r="35630" b="37561"/>
                    <a:stretch/>
                  </pic:blipFill>
                  <pic:spPr bwMode="auto">
                    <a:xfrm>
                      <a:off x="0" y="0"/>
                      <a:ext cx="4661192" cy="202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9EA1D" w14:textId="528100F3" w:rsidR="00F61DC5" w:rsidRPr="00F61DC5" w:rsidRDefault="00F61DC5" w:rsidP="00F61DC5">
      <w:pPr>
        <w:pStyle w:val="ListParagraph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hydroxyl groups, as they are able to form hydrogen-bonds with water.</w:t>
      </w:r>
    </w:p>
    <w:sectPr w:rsidR="00F61DC5" w:rsidRPr="00F61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A6A96"/>
    <w:multiLevelType w:val="hybridMultilevel"/>
    <w:tmpl w:val="1792A2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0E5F"/>
    <w:multiLevelType w:val="hybridMultilevel"/>
    <w:tmpl w:val="498275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A054A"/>
    <w:multiLevelType w:val="hybridMultilevel"/>
    <w:tmpl w:val="FFEEE0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DD"/>
    <w:rsid w:val="00574E0D"/>
    <w:rsid w:val="008D29DD"/>
    <w:rsid w:val="00E61464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AE7A"/>
  <w15:chartTrackingRefBased/>
  <w15:docId w15:val="{4342AAF5-D210-4633-9AE9-C27A881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Wijaya</dc:creator>
  <cp:keywords/>
  <dc:description/>
  <cp:lastModifiedBy>Ivan Wijaya</cp:lastModifiedBy>
  <cp:revision>1</cp:revision>
  <dcterms:created xsi:type="dcterms:W3CDTF">2021-04-23T01:08:00Z</dcterms:created>
  <dcterms:modified xsi:type="dcterms:W3CDTF">2021-04-23T01:27:00Z</dcterms:modified>
</cp:coreProperties>
</file>